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4AF0" w14:textId="07C89748" w:rsidR="00721021" w:rsidRPr="00721021" w:rsidRDefault="00721021">
      <w:pPr>
        <w:rPr>
          <w:b/>
          <w:bCs/>
          <w:sz w:val="36"/>
          <w:szCs w:val="36"/>
        </w:rPr>
      </w:pPr>
      <w:r w:rsidRPr="00721021">
        <w:rPr>
          <w:b/>
          <w:bCs/>
          <w:sz w:val="36"/>
          <w:szCs w:val="36"/>
        </w:rPr>
        <w:t xml:space="preserve">Nyhedsbrev – Gribskov </w:t>
      </w:r>
      <w:r w:rsidR="00D75C41">
        <w:rPr>
          <w:b/>
          <w:bCs/>
          <w:sz w:val="36"/>
          <w:szCs w:val="36"/>
        </w:rPr>
        <w:t xml:space="preserve">kommunes </w:t>
      </w:r>
      <w:r w:rsidRPr="00721021">
        <w:rPr>
          <w:b/>
          <w:bCs/>
          <w:sz w:val="36"/>
          <w:szCs w:val="36"/>
        </w:rPr>
        <w:t>affalds håndtering</w:t>
      </w:r>
      <w:r w:rsidR="002B6A35">
        <w:rPr>
          <w:b/>
          <w:bCs/>
          <w:sz w:val="36"/>
          <w:szCs w:val="36"/>
        </w:rPr>
        <w:t xml:space="preserve"> fra 2026</w:t>
      </w:r>
    </w:p>
    <w:p w14:paraId="119F80EE" w14:textId="77777777" w:rsidR="00721021" w:rsidRDefault="00721021">
      <w:pPr>
        <w:rPr>
          <w:sz w:val="28"/>
          <w:szCs w:val="28"/>
        </w:rPr>
      </w:pPr>
    </w:p>
    <w:p w14:paraId="3B85A70D" w14:textId="6C3A3F69" w:rsidR="00721021" w:rsidRDefault="00721021">
      <w:pPr>
        <w:rPr>
          <w:sz w:val="28"/>
          <w:szCs w:val="28"/>
        </w:rPr>
      </w:pPr>
      <w:r>
        <w:rPr>
          <w:sz w:val="28"/>
          <w:szCs w:val="28"/>
        </w:rPr>
        <w:t>Kære grundejer,</w:t>
      </w:r>
    </w:p>
    <w:p w14:paraId="48B819CD" w14:textId="0B0F4789" w:rsidR="001035F7" w:rsidRPr="00D237A7" w:rsidRDefault="001035F7">
      <w:pPr>
        <w:rPr>
          <w:b/>
          <w:bCs/>
          <w:sz w:val="28"/>
          <w:szCs w:val="28"/>
        </w:rPr>
      </w:pPr>
      <w:r w:rsidRPr="00D237A7">
        <w:rPr>
          <w:b/>
          <w:bCs/>
          <w:sz w:val="28"/>
          <w:szCs w:val="28"/>
        </w:rPr>
        <w:t>Nye affaldsbeholdere</w:t>
      </w:r>
    </w:p>
    <w:p w14:paraId="79DE11C2" w14:textId="0CF62BD8" w:rsidR="003C62D3" w:rsidRDefault="00721021">
      <w:pPr>
        <w:rPr>
          <w:sz w:val="28"/>
          <w:szCs w:val="28"/>
        </w:rPr>
      </w:pPr>
      <w:r>
        <w:rPr>
          <w:sz w:val="28"/>
          <w:szCs w:val="28"/>
        </w:rPr>
        <w:t xml:space="preserve">Der kommer snart nye </w:t>
      </w:r>
      <w:r w:rsidR="001035F7">
        <w:rPr>
          <w:sz w:val="28"/>
          <w:szCs w:val="28"/>
        </w:rPr>
        <w:t>affaldsbeholdere</w:t>
      </w:r>
      <w:r w:rsidR="003C62D3">
        <w:rPr>
          <w:sz w:val="28"/>
          <w:szCs w:val="28"/>
        </w:rPr>
        <w:t xml:space="preserve"> til din adresse.</w:t>
      </w:r>
      <w:r w:rsidR="005B0ABD">
        <w:rPr>
          <w:sz w:val="28"/>
          <w:szCs w:val="28"/>
        </w:rPr>
        <w:t xml:space="preserve"> </w:t>
      </w:r>
      <w:r w:rsidR="003C62D3">
        <w:rPr>
          <w:sz w:val="28"/>
          <w:szCs w:val="28"/>
        </w:rPr>
        <w:t xml:space="preserve">Gribskov Forsyning er ansvarlig for udrulningen af de nye </w:t>
      </w:r>
      <w:r w:rsidR="001035F7">
        <w:rPr>
          <w:sz w:val="28"/>
          <w:szCs w:val="28"/>
        </w:rPr>
        <w:t>affaldsbeholdere</w:t>
      </w:r>
      <w:r w:rsidR="003C62D3">
        <w:rPr>
          <w:sz w:val="28"/>
          <w:szCs w:val="28"/>
        </w:rPr>
        <w:t xml:space="preserve">, der skal erstatte det gamle jernstativ. </w:t>
      </w:r>
    </w:p>
    <w:p w14:paraId="4D2BDCA0" w14:textId="51AFD0DB" w:rsidR="003C62D3" w:rsidRDefault="003C62D3">
      <w:pPr>
        <w:rPr>
          <w:sz w:val="28"/>
          <w:szCs w:val="28"/>
        </w:rPr>
      </w:pPr>
      <w:r>
        <w:rPr>
          <w:sz w:val="28"/>
          <w:szCs w:val="28"/>
        </w:rPr>
        <w:t xml:space="preserve">Ifølge Gribskov Forsyning får </w:t>
      </w:r>
      <w:r w:rsidR="001035F7">
        <w:rPr>
          <w:sz w:val="28"/>
          <w:szCs w:val="28"/>
        </w:rPr>
        <w:t>hver husstand i sommerhusområder fremover to affaldsbeholdere, som bliver leveret i slutningen af 2025 eller starten af 2026.</w:t>
      </w:r>
    </w:p>
    <w:p w14:paraId="62E03C04" w14:textId="6DA08FDF" w:rsidR="001035F7" w:rsidRPr="001035F7" w:rsidRDefault="001035F7">
      <w:pPr>
        <w:rPr>
          <w:b/>
          <w:bCs/>
          <w:sz w:val="28"/>
          <w:szCs w:val="28"/>
        </w:rPr>
      </w:pPr>
      <w:r w:rsidRPr="001035F7">
        <w:rPr>
          <w:b/>
          <w:bCs/>
          <w:sz w:val="28"/>
          <w:szCs w:val="28"/>
        </w:rPr>
        <w:t>Nye krav</w:t>
      </w:r>
    </w:p>
    <w:p w14:paraId="2AFBC6CD" w14:textId="4A2950AE" w:rsidR="001035F7" w:rsidRDefault="00D237A7">
      <w:pPr>
        <w:rPr>
          <w:sz w:val="28"/>
          <w:szCs w:val="28"/>
        </w:rPr>
      </w:pPr>
      <w:r>
        <w:rPr>
          <w:sz w:val="28"/>
          <w:szCs w:val="28"/>
        </w:rPr>
        <w:t>De nye affaldsbeholdere skal iflg. Gribskov Forsyning stå på en standplads indenfor eget skel med højst 5 meter til skel/vej, hvor der er adgang til ejendommen.</w:t>
      </w:r>
    </w:p>
    <w:p w14:paraId="28CF99AF" w14:textId="49C8B76F" w:rsidR="00D237A7" w:rsidRDefault="00D237A7">
      <w:pPr>
        <w:rPr>
          <w:sz w:val="28"/>
          <w:szCs w:val="28"/>
        </w:rPr>
      </w:pPr>
      <w:r>
        <w:rPr>
          <w:sz w:val="28"/>
          <w:szCs w:val="28"/>
        </w:rPr>
        <w:t xml:space="preserve">Underlaget på standpladsen skal være </w:t>
      </w:r>
      <w:r w:rsidR="00556110">
        <w:rPr>
          <w:sz w:val="28"/>
          <w:szCs w:val="28"/>
        </w:rPr>
        <w:t>jævnt, dvs. fliser, asfalt, komprimeret jord/grus eller lignende. Perlesten, som mange af os har</w:t>
      </w:r>
      <w:r w:rsidR="003056E8">
        <w:rPr>
          <w:sz w:val="28"/>
          <w:szCs w:val="28"/>
        </w:rPr>
        <w:t xml:space="preserve"> i vores indkørsel</w:t>
      </w:r>
      <w:r w:rsidR="00556110">
        <w:rPr>
          <w:sz w:val="28"/>
          <w:szCs w:val="28"/>
        </w:rPr>
        <w:t>, betragtes ikke som jævnt / fast underlag.</w:t>
      </w:r>
    </w:p>
    <w:p w14:paraId="308DED38" w14:textId="371859FC" w:rsidR="00556110" w:rsidRDefault="00556110">
      <w:pPr>
        <w:rPr>
          <w:sz w:val="28"/>
          <w:szCs w:val="28"/>
        </w:rPr>
      </w:pPr>
      <w:r>
        <w:rPr>
          <w:sz w:val="28"/>
          <w:szCs w:val="28"/>
        </w:rPr>
        <w:t>Adgangsvejen til affaldsbeholderne skal ligeledes være jævn og kørefast</w:t>
      </w:r>
      <w:r w:rsidR="007305F1">
        <w:rPr>
          <w:sz w:val="28"/>
          <w:szCs w:val="28"/>
        </w:rPr>
        <w:t xml:space="preserve"> og mindst 1 meter bred</w:t>
      </w:r>
      <w:r>
        <w:rPr>
          <w:sz w:val="28"/>
          <w:szCs w:val="28"/>
        </w:rPr>
        <w:t>.</w:t>
      </w:r>
      <w:r w:rsidR="007305F1">
        <w:rPr>
          <w:sz w:val="28"/>
          <w:szCs w:val="28"/>
        </w:rPr>
        <w:t xml:space="preserve"> Det er bedst med fliser, asfalt eller beton.</w:t>
      </w:r>
    </w:p>
    <w:p w14:paraId="21E1DA2D" w14:textId="4F1B74AC" w:rsidR="007305F1" w:rsidRDefault="007305F1">
      <w:pPr>
        <w:rPr>
          <w:sz w:val="28"/>
          <w:szCs w:val="28"/>
        </w:rPr>
      </w:pPr>
      <w:r>
        <w:rPr>
          <w:sz w:val="28"/>
          <w:szCs w:val="28"/>
        </w:rPr>
        <w:t>Hvis disse krav ikke bliver opfyldt, skal affaldsbeholderne stilles ud til vejen på afhentningsdagen for at blive tømt.</w:t>
      </w:r>
    </w:p>
    <w:p w14:paraId="28DEDCAF" w14:textId="07B1E92D" w:rsidR="009B69AE" w:rsidRPr="009B69AE" w:rsidRDefault="009B69AE">
      <w:pPr>
        <w:rPr>
          <w:b/>
          <w:bCs/>
          <w:sz w:val="28"/>
          <w:szCs w:val="28"/>
        </w:rPr>
      </w:pPr>
      <w:r w:rsidRPr="009B69AE">
        <w:rPr>
          <w:b/>
          <w:bCs/>
          <w:sz w:val="28"/>
          <w:szCs w:val="28"/>
        </w:rPr>
        <w:t>Hvad indeholder de</w:t>
      </w:r>
      <w:r w:rsidR="00D75C41">
        <w:rPr>
          <w:b/>
          <w:bCs/>
          <w:sz w:val="28"/>
          <w:szCs w:val="28"/>
        </w:rPr>
        <w:t xml:space="preserve"> to</w:t>
      </w:r>
      <w:r w:rsidRPr="009B69AE">
        <w:rPr>
          <w:b/>
          <w:bCs/>
          <w:sz w:val="28"/>
          <w:szCs w:val="28"/>
        </w:rPr>
        <w:t xml:space="preserve"> nye beholdere</w:t>
      </w:r>
    </w:p>
    <w:p w14:paraId="08595941" w14:textId="5342EEF2" w:rsidR="009B69AE" w:rsidRDefault="009B69AE">
      <w:pPr>
        <w:rPr>
          <w:sz w:val="28"/>
          <w:szCs w:val="28"/>
        </w:rPr>
      </w:pPr>
      <w:r>
        <w:rPr>
          <w:sz w:val="28"/>
          <w:szCs w:val="28"/>
        </w:rPr>
        <w:t>Den ene beholder ”Rest/Mad” er en 240 liter spand der er delt med 60% til restaffald og 40% til madaffald.</w:t>
      </w:r>
    </w:p>
    <w:p w14:paraId="331C5798" w14:textId="77777777" w:rsidR="00576B08" w:rsidRDefault="009B69AE">
      <w:pPr>
        <w:rPr>
          <w:sz w:val="28"/>
          <w:szCs w:val="28"/>
        </w:rPr>
      </w:pPr>
      <w:r>
        <w:rPr>
          <w:sz w:val="28"/>
          <w:szCs w:val="28"/>
        </w:rPr>
        <w:t xml:space="preserve">Den anden beholder </w:t>
      </w:r>
      <w:r w:rsidR="006437E0">
        <w:rPr>
          <w:sz w:val="28"/>
          <w:szCs w:val="28"/>
        </w:rPr>
        <w:t>”Genanvendeligt” er ligeledes en 240 liters spand der er delt med 50% til plast, mad- og drikkekartoner og metal, og 50% til</w:t>
      </w:r>
      <w:r w:rsidR="00576B08">
        <w:rPr>
          <w:sz w:val="28"/>
          <w:szCs w:val="28"/>
        </w:rPr>
        <w:t xml:space="preserve"> småt pap</w:t>
      </w:r>
      <w:r w:rsidR="006437E0">
        <w:rPr>
          <w:sz w:val="28"/>
          <w:szCs w:val="28"/>
        </w:rPr>
        <w:t xml:space="preserve"> og </w:t>
      </w:r>
      <w:r w:rsidR="00576B08">
        <w:rPr>
          <w:sz w:val="28"/>
          <w:szCs w:val="28"/>
        </w:rPr>
        <w:t>papir.</w:t>
      </w:r>
    </w:p>
    <w:p w14:paraId="4666F0E6" w14:textId="77777777" w:rsidR="00576B08" w:rsidRDefault="00576B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Gribskov Forsyning oplyser, at det er muligt at få en anden ordning end den, man er blevet tildelt ved at kontakte deres kundeservice. Dog kan man ikke få mindre end </w:t>
      </w:r>
      <w:proofErr w:type="gramStart"/>
      <w:r>
        <w:rPr>
          <w:sz w:val="28"/>
          <w:szCs w:val="28"/>
        </w:rPr>
        <w:t>standard løsningen</w:t>
      </w:r>
      <w:proofErr w:type="gramEnd"/>
      <w:r>
        <w:rPr>
          <w:sz w:val="28"/>
          <w:szCs w:val="28"/>
        </w:rPr>
        <w:t>.</w:t>
      </w:r>
    </w:p>
    <w:p w14:paraId="24948221" w14:textId="545B799C" w:rsidR="009B69AE" w:rsidRPr="008B5560" w:rsidRDefault="00576B08">
      <w:pPr>
        <w:rPr>
          <w:b/>
          <w:bCs/>
          <w:sz w:val="28"/>
          <w:szCs w:val="28"/>
        </w:rPr>
      </w:pPr>
      <w:r w:rsidRPr="008B5560">
        <w:rPr>
          <w:b/>
          <w:bCs/>
          <w:sz w:val="28"/>
          <w:szCs w:val="28"/>
        </w:rPr>
        <w:t>Mere information</w:t>
      </w:r>
      <w:r w:rsidR="006437E0" w:rsidRPr="008B5560">
        <w:rPr>
          <w:b/>
          <w:bCs/>
          <w:sz w:val="28"/>
          <w:szCs w:val="28"/>
        </w:rPr>
        <w:t xml:space="preserve"> </w:t>
      </w:r>
    </w:p>
    <w:p w14:paraId="7AD5BB16" w14:textId="72F04E0C" w:rsidR="003056E8" w:rsidRDefault="003A76FD">
      <w:pPr>
        <w:rPr>
          <w:sz w:val="28"/>
          <w:szCs w:val="28"/>
        </w:rPr>
      </w:pPr>
      <w:r>
        <w:rPr>
          <w:sz w:val="28"/>
          <w:szCs w:val="28"/>
        </w:rPr>
        <w:t xml:space="preserve">Se mere om ordningen på Gribskov Forsynings hjemmeside </w:t>
      </w:r>
      <w:hyperlink r:id="rId4" w:history="1">
        <w:r w:rsidRPr="00E60CBC">
          <w:rPr>
            <w:rStyle w:val="Hyperlink"/>
            <w:sz w:val="28"/>
            <w:szCs w:val="28"/>
          </w:rPr>
          <w:t>https://gribskovforsyning.dk/</w:t>
        </w:r>
      </w:hyperlink>
    </w:p>
    <w:p w14:paraId="54FAE115" w14:textId="77777777" w:rsidR="003A76FD" w:rsidRDefault="003A76FD">
      <w:pPr>
        <w:rPr>
          <w:sz w:val="28"/>
          <w:szCs w:val="28"/>
        </w:rPr>
      </w:pPr>
    </w:p>
    <w:p w14:paraId="599A317A" w14:textId="6B6E419E" w:rsidR="005B0ABD" w:rsidRDefault="005B0ABD">
      <w:pPr>
        <w:rPr>
          <w:sz w:val="28"/>
          <w:szCs w:val="28"/>
        </w:rPr>
      </w:pPr>
      <w:r>
        <w:rPr>
          <w:sz w:val="28"/>
          <w:szCs w:val="28"/>
        </w:rPr>
        <w:t xml:space="preserve">Med venlig hilsen </w:t>
      </w:r>
    </w:p>
    <w:p w14:paraId="23F2B2E4" w14:textId="51F7A0E6" w:rsidR="005B0ABD" w:rsidRDefault="005B0ABD">
      <w:pPr>
        <w:rPr>
          <w:sz w:val="28"/>
          <w:szCs w:val="28"/>
        </w:rPr>
      </w:pPr>
      <w:r>
        <w:rPr>
          <w:sz w:val="28"/>
          <w:szCs w:val="28"/>
        </w:rPr>
        <w:t>Bestyrelsen</w:t>
      </w:r>
    </w:p>
    <w:p w14:paraId="249CED17" w14:textId="77777777" w:rsidR="007305F1" w:rsidRDefault="007305F1">
      <w:pPr>
        <w:rPr>
          <w:sz w:val="28"/>
          <w:szCs w:val="28"/>
        </w:rPr>
      </w:pPr>
    </w:p>
    <w:p w14:paraId="0937803F" w14:textId="77777777" w:rsidR="007305F1" w:rsidRPr="00721021" w:rsidRDefault="007305F1">
      <w:pPr>
        <w:rPr>
          <w:sz w:val="28"/>
          <w:szCs w:val="28"/>
        </w:rPr>
      </w:pPr>
    </w:p>
    <w:sectPr w:rsidR="007305F1" w:rsidRPr="007210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21"/>
    <w:rsid w:val="001035F7"/>
    <w:rsid w:val="002B6A35"/>
    <w:rsid w:val="003056E8"/>
    <w:rsid w:val="003A76FD"/>
    <w:rsid w:val="003C62D3"/>
    <w:rsid w:val="00400571"/>
    <w:rsid w:val="00556110"/>
    <w:rsid w:val="00576B08"/>
    <w:rsid w:val="005B0ABD"/>
    <w:rsid w:val="006437E0"/>
    <w:rsid w:val="00721021"/>
    <w:rsid w:val="007305F1"/>
    <w:rsid w:val="008B5560"/>
    <w:rsid w:val="009B69AE"/>
    <w:rsid w:val="00D237A7"/>
    <w:rsid w:val="00D75C41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58B0"/>
  <w15:chartTrackingRefBased/>
  <w15:docId w15:val="{33306189-B221-45C5-9645-06F817B1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1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1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1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1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1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1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1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1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1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1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1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10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10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10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10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10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10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21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21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21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2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210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210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210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21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210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210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A76F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7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ibskovforsyning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og Vagn</dc:creator>
  <cp:keywords/>
  <dc:description/>
  <cp:lastModifiedBy>Ingrid og Vagn</cp:lastModifiedBy>
  <cp:revision>6</cp:revision>
  <dcterms:created xsi:type="dcterms:W3CDTF">2025-06-21T15:18:00Z</dcterms:created>
  <dcterms:modified xsi:type="dcterms:W3CDTF">2025-06-21T15:52:00Z</dcterms:modified>
</cp:coreProperties>
</file>